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报名须知：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本次测试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报名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仅限于云南旅游职业学院在籍学生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及教师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，不涉及社会考生和其他院校考生。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请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  <w:t>严格按照要求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完整填写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报名信息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，所填信息与本人学生证、身份证信息完全一致。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请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严格按照下列要求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  <w:t>上传考试图片文件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此图片将用于制作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”普通话水平测试等级证书”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具体要求为：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（示例图片如下）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正规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照相馆拍摄的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免冠证件照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背景底色不限颜色。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禁止使用手机拍摄的图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图片比例建议为390*567（宽*高）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单位：像素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③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照片格式必须为jpg或jpeg格式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文件大小必须小于1M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Tahoma" w:hAnsi="Tahoma" w:eastAsia="Tahoma" w:cs="Tahom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1121410</wp:posOffset>
            </wp:positionH>
            <wp:positionV relativeFrom="paragraph">
              <wp:posOffset>60325</wp:posOffset>
            </wp:positionV>
            <wp:extent cx="1529715" cy="2184400"/>
            <wp:effectExtent l="0" t="0" r="13335" b="6350"/>
            <wp:wrapNone/>
            <wp:docPr id="1" name="图片 1" descr="张超证件照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超证件照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完成报名缴费的同学，请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务必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使用腾讯QQ加入“普通话测试通知群”，此群将用于通知培训与测试时间、领取准考证与证书等信息，请各位同学密切关注群里通知。（只需添加其中一个群即可，请勿重复添加）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1群群号：  295044717      2群群号  798317548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 w:val="0"/>
          <w:bCs w:val="0"/>
          <w:color w:val="0000FF"/>
          <w:sz w:val="24"/>
          <w:szCs w:val="24"/>
          <w:highlight w:val="none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/>
          <w:b w:val="0"/>
          <w:bCs w:val="0"/>
          <w:color w:val="0000FF"/>
          <w:sz w:val="24"/>
          <w:szCs w:val="24"/>
          <w:highlight w:val="none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特别提醒：上传照片为最后证书所用，请严格按要求和图示采集上传，一但上传成功即为本人默认证书照片。</w:t>
      </w:r>
    </w:p>
    <w:p>
      <w:pPr>
        <w:numPr>
          <w:ilvl w:val="0"/>
          <w:numId w:val="0"/>
        </w:numPr>
        <w:ind w:firstLine="420" w:firstLineChars="200"/>
        <w:rPr>
          <w:rFonts w:hint="eastAsia" w:ascii="Tahoma" w:hAnsi="Tahoma" w:eastAsia="Tahoma" w:cs="Tahom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60412"/>
    <w:rsid w:val="05571533"/>
    <w:rsid w:val="33D60412"/>
    <w:rsid w:val="412B62A7"/>
    <w:rsid w:val="4FB5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2019-11-20T01:57:00Z</dcterms:created>
  <dc:creator>张超</dc:creator>
  <cp:lastModifiedBy>lenovo</cp:lastModifiedBy>
  <cp:lastPrinted>2020-06-22T01:52:43Z</cp:lastPrinted>
  <dcterms:modified xsi:type="dcterms:W3CDTF">2020-06-22T01:53:10Z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